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29C7275D" w:rsidR="00177292" w:rsidRPr="00177292" w:rsidRDefault="00110063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21285B" wp14:editId="3CEE8F4C">
                <wp:simplePos x="0" y="0"/>
                <wp:positionH relativeFrom="column">
                  <wp:posOffset>5505450</wp:posOffset>
                </wp:positionH>
                <wp:positionV relativeFrom="paragraph">
                  <wp:posOffset>-841699</wp:posOffset>
                </wp:positionV>
                <wp:extent cx="4109720" cy="1200150"/>
                <wp:effectExtent l="0" t="0" r="241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1200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995DE" w14:textId="77777777" w:rsidR="00177292" w:rsidRPr="00177292" w:rsidRDefault="001E7BB9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After school club for years 3 and 4 </w:t>
                            </w:r>
                            <w:r w:rsidR="00110063">
                              <w:rPr>
                                <w:sz w:val="32"/>
                                <w:szCs w:val="32"/>
                              </w:rPr>
                              <w:t xml:space="preserve">have taken place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which involve</w:t>
                            </w:r>
                            <w:r w:rsidR="00110063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design, build and evaluat</w:t>
                            </w:r>
                            <w:r w:rsidR="00842462">
                              <w:rPr>
                                <w:sz w:val="32"/>
                                <w:szCs w:val="32"/>
                              </w:rPr>
                              <w:t>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using Lego</w:t>
                            </w:r>
                            <w:r w:rsidR="00842462">
                              <w:rPr>
                                <w:sz w:val="32"/>
                                <w:szCs w:val="32"/>
                              </w:rPr>
                              <w:t xml:space="preserve"> bricks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842462">
                              <w:rPr>
                                <w:sz w:val="32"/>
                                <w:szCs w:val="32"/>
                              </w:rPr>
                              <w:t xml:space="preserve"> Children work</w:t>
                            </w:r>
                            <w:r w:rsidR="00110063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  <w:r w:rsidR="00842462">
                              <w:rPr>
                                <w:sz w:val="32"/>
                                <w:szCs w:val="32"/>
                              </w:rPr>
                              <w:t xml:space="preserve"> individually, in pairs and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6" style="position:absolute;margin-left:433.5pt;margin-top:-66.3pt;width:323.6pt;height:9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" fillcolor="white [3201]" strokeweight="1.5pt">
                <v:textbox>
                  <w:txbxContent>
                    <w:p w14:paraId="2B0995DE" w14:textId="77777777" w:rsidR="00177292" w:rsidRPr="00177292" w:rsidRDefault="001E7BB9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After school club for years 3 and 4 </w:t>
                      </w:r>
                      <w:r w:rsidR="00110063">
                        <w:rPr>
                          <w:sz w:val="32"/>
                          <w:szCs w:val="32"/>
                        </w:rPr>
                        <w:t xml:space="preserve">have taken place </w:t>
                      </w:r>
                      <w:r>
                        <w:rPr>
                          <w:sz w:val="32"/>
                          <w:szCs w:val="32"/>
                        </w:rPr>
                        <w:t>which involve</w:t>
                      </w:r>
                      <w:r w:rsidR="00110063">
                        <w:rPr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sz w:val="32"/>
                          <w:szCs w:val="32"/>
                        </w:rPr>
                        <w:t xml:space="preserve"> design, build and evaluat</w:t>
                      </w:r>
                      <w:r w:rsidR="00842462">
                        <w:rPr>
                          <w:sz w:val="32"/>
                          <w:szCs w:val="32"/>
                        </w:rPr>
                        <w:t>ion</w:t>
                      </w:r>
                      <w:r>
                        <w:rPr>
                          <w:sz w:val="32"/>
                          <w:szCs w:val="32"/>
                        </w:rPr>
                        <w:t xml:space="preserve"> using Lego</w:t>
                      </w:r>
                      <w:r w:rsidR="00842462">
                        <w:rPr>
                          <w:sz w:val="32"/>
                          <w:szCs w:val="32"/>
                        </w:rPr>
                        <w:t xml:space="preserve"> bricks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="00842462">
                        <w:rPr>
                          <w:sz w:val="32"/>
                          <w:szCs w:val="32"/>
                        </w:rPr>
                        <w:t xml:space="preserve"> Children work</w:t>
                      </w:r>
                      <w:r w:rsidR="00110063">
                        <w:rPr>
                          <w:sz w:val="32"/>
                          <w:szCs w:val="32"/>
                        </w:rPr>
                        <w:t>ed</w:t>
                      </w:r>
                      <w:r w:rsidR="00842462">
                        <w:rPr>
                          <w:sz w:val="32"/>
                          <w:szCs w:val="32"/>
                        </w:rPr>
                        <w:t xml:space="preserve"> individually, in pairs and groups.</w:t>
                      </w:r>
                    </w:p>
                  </w:txbxContent>
                </v:textbox>
              </v:roundrect>
            </w:pict>
          </mc:Fallback>
        </mc:AlternateContent>
      </w:r>
      <w:r w:rsidR="009F05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A64C4C" wp14:editId="3D05D178">
                <wp:simplePos x="0" y="0"/>
                <wp:positionH relativeFrom="column">
                  <wp:posOffset>1781176</wp:posOffset>
                </wp:positionH>
                <wp:positionV relativeFrom="paragraph">
                  <wp:posOffset>-762000</wp:posOffset>
                </wp:positionV>
                <wp:extent cx="3674110" cy="942975"/>
                <wp:effectExtent l="0" t="0" r="2159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942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66D61" w14:textId="15EBCF66" w:rsidR="000F2FA1" w:rsidRPr="009F0521" w:rsidRDefault="001E7BB9" w:rsidP="009F052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F052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Years 5 </w:t>
                            </w:r>
                            <w:r w:rsidR="007B3208" w:rsidRPr="009F052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and 6 </w:t>
                            </w:r>
                            <w:r w:rsidR="000F2FA1" w:rsidRPr="009F052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9F0521" w:rsidRPr="009F052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worked with mechanisms and moving parts to design, make and evaluate a moon rover.</w:t>
                            </w:r>
                          </w:p>
                          <w:p w14:paraId="29BD4F8C" w14:textId="026EE6E0" w:rsidR="00177292" w:rsidRPr="009F0521" w:rsidRDefault="00177292" w:rsidP="0017729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7" style="position:absolute;margin-left:140.25pt;margin-top:-60pt;width:289.3pt;height:74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" fillcolor="white [3201]" strokeweight="1.5pt">
                <v:textbox>
                  <w:txbxContent>
                    <w:p w14:paraId="07166D61" w14:textId="15EBCF66" w:rsidR="000F2FA1" w:rsidRPr="009F0521" w:rsidRDefault="001E7BB9" w:rsidP="009F052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F052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Years 5 </w:t>
                      </w:r>
                      <w:r w:rsidR="007B3208" w:rsidRPr="009F052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and 6 </w:t>
                      </w:r>
                      <w:r w:rsidR="000F2FA1" w:rsidRPr="009F052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have </w:t>
                      </w:r>
                      <w:r w:rsidR="009F0521" w:rsidRPr="009F052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worked with mechanisms and moving parts to design, make and evaluate a moon rover.</w:t>
                      </w:r>
                    </w:p>
                    <w:p w14:paraId="29BD4F8C" w14:textId="026EE6E0" w:rsidR="00177292" w:rsidRPr="009F0521" w:rsidRDefault="00177292" w:rsidP="0017729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05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86D284" wp14:editId="55AC3539">
                <wp:simplePos x="0" y="0"/>
                <wp:positionH relativeFrom="column">
                  <wp:posOffset>-742950</wp:posOffset>
                </wp:positionH>
                <wp:positionV relativeFrom="paragraph">
                  <wp:posOffset>-828675</wp:posOffset>
                </wp:positionV>
                <wp:extent cx="2466975" cy="1771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771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35E8E43F" w:rsidR="00177292" w:rsidRPr="001E7BB9" w:rsidRDefault="00190FE5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693">
                              <w:rPr>
                                <w:sz w:val="32"/>
                                <w:szCs w:val="32"/>
                              </w:rPr>
                              <w:t>Children h</w:t>
                            </w:r>
                            <w:r w:rsidR="007A0C4F" w:rsidRPr="00E02693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E02693">
                              <w:rPr>
                                <w:sz w:val="32"/>
                                <w:szCs w:val="32"/>
                              </w:rPr>
                              <w:t xml:space="preserve">ve the </w:t>
                            </w:r>
                            <w:r w:rsidR="00940C0F" w:rsidRPr="00E02693">
                              <w:rPr>
                                <w:sz w:val="32"/>
                                <w:szCs w:val="32"/>
                              </w:rPr>
                              <w:t>opportunity to</w:t>
                            </w:r>
                            <w:r w:rsidR="001B0D77" w:rsidRPr="00E02693">
                              <w:rPr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1E7BB9" w:rsidRPr="001E7BB9">
                              <w:rPr>
                                <w:sz w:val="32"/>
                                <w:szCs w:val="32"/>
                              </w:rPr>
                              <w:t xml:space="preserve"> take home tasks </w:t>
                            </w:r>
                            <w:r w:rsidR="00BB021E">
                              <w:rPr>
                                <w:sz w:val="32"/>
                                <w:szCs w:val="32"/>
                              </w:rPr>
                              <w:t xml:space="preserve">which are </w:t>
                            </w:r>
                            <w:r w:rsidR="001E7BB9" w:rsidRPr="001E7BB9">
                              <w:rPr>
                                <w:sz w:val="32"/>
                                <w:szCs w:val="32"/>
                              </w:rPr>
                              <w:t xml:space="preserve">based on our Learning Journeys </w:t>
                            </w:r>
                            <w:r w:rsidR="00802E96" w:rsidRPr="00E02693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1E7BB9" w:rsidRPr="001E7BB9">
                              <w:rPr>
                                <w:sz w:val="32"/>
                                <w:szCs w:val="32"/>
                              </w:rPr>
                              <w:t xml:space="preserve">are linked to </w:t>
                            </w:r>
                            <w:r w:rsidR="001E7BB9">
                              <w:rPr>
                                <w:sz w:val="32"/>
                                <w:szCs w:val="32"/>
                              </w:rPr>
                              <w:t>D.T</w:t>
                            </w:r>
                            <w:r w:rsidR="001E7BB9" w:rsidRPr="001E7BB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8" style="position:absolute;margin-left:-58.5pt;margin-top:-65.25pt;width:194.25pt;height:13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" fillcolor="white [3201]" strokeweight="1.5pt">
                <v:textbox>
                  <w:txbxContent>
                    <w:p w14:paraId="1B3CA7E6" w14:textId="35E8E43F" w:rsidR="00177292" w:rsidRPr="001E7BB9" w:rsidRDefault="00190FE5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693">
                        <w:rPr>
                          <w:sz w:val="32"/>
                          <w:szCs w:val="32"/>
                        </w:rPr>
                        <w:t>Children h</w:t>
                      </w:r>
                      <w:r w:rsidR="007A0C4F" w:rsidRPr="00E02693">
                        <w:rPr>
                          <w:sz w:val="32"/>
                          <w:szCs w:val="32"/>
                        </w:rPr>
                        <w:t>a</w:t>
                      </w:r>
                      <w:r w:rsidRPr="00E02693">
                        <w:rPr>
                          <w:sz w:val="32"/>
                          <w:szCs w:val="32"/>
                        </w:rPr>
                        <w:t xml:space="preserve">ve the </w:t>
                      </w:r>
                      <w:r w:rsidR="00940C0F" w:rsidRPr="00E02693">
                        <w:rPr>
                          <w:sz w:val="32"/>
                          <w:szCs w:val="32"/>
                        </w:rPr>
                        <w:t>opportunity to</w:t>
                      </w:r>
                      <w:r w:rsidR="001B0D77" w:rsidRPr="00E02693">
                        <w:rPr>
                          <w:sz w:val="32"/>
                          <w:szCs w:val="32"/>
                        </w:rPr>
                        <w:t xml:space="preserve"> do</w:t>
                      </w:r>
                      <w:r w:rsidR="001E7BB9" w:rsidRPr="001E7BB9">
                        <w:rPr>
                          <w:sz w:val="32"/>
                          <w:szCs w:val="32"/>
                        </w:rPr>
                        <w:t xml:space="preserve"> take home tasks </w:t>
                      </w:r>
                      <w:r w:rsidR="00BB021E">
                        <w:rPr>
                          <w:sz w:val="32"/>
                          <w:szCs w:val="32"/>
                        </w:rPr>
                        <w:t xml:space="preserve">which are </w:t>
                      </w:r>
                      <w:r w:rsidR="001E7BB9" w:rsidRPr="001E7BB9">
                        <w:rPr>
                          <w:sz w:val="32"/>
                          <w:szCs w:val="32"/>
                        </w:rPr>
                        <w:t xml:space="preserve">based on our Learning Journeys </w:t>
                      </w:r>
                      <w:r w:rsidR="00802E96" w:rsidRPr="00E02693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1E7BB9" w:rsidRPr="001E7BB9">
                        <w:rPr>
                          <w:sz w:val="32"/>
                          <w:szCs w:val="32"/>
                        </w:rPr>
                        <w:t xml:space="preserve">are linked to </w:t>
                      </w:r>
                      <w:r w:rsidR="001E7BB9">
                        <w:rPr>
                          <w:sz w:val="32"/>
                          <w:szCs w:val="32"/>
                        </w:rPr>
                        <w:t>D.T</w:t>
                      </w:r>
                      <w:r w:rsidR="001E7BB9" w:rsidRPr="001E7BB9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67106436" w:rsidR="001C6D5A" w:rsidRDefault="00047FBA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D4E1FA" wp14:editId="71E193FE">
                <wp:simplePos x="0" y="0"/>
                <wp:positionH relativeFrom="column">
                  <wp:posOffset>6495691</wp:posOffset>
                </wp:positionH>
                <wp:positionV relativeFrom="paragraph">
                  <wp:posOffset>1170461</wp:posOffset>
                </wp:positionV>
                <wp:extent cx="3137810" cy="1492370"/>
                <wp:effectExtent l="0" t="0" r="247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10" cy="14923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7DAAE" w14:textId="28650853" w:rsidR="00E53C7B" w:rsidRDefault="004A0639" w:rsidP="00842A96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Years </w:t>
                            </w:r>
                            <w:r w:rsidR="00E53C7B">
                              <w:rPr>
                                <w:sz w:val="32"/>
                                <w:szCs w:val="32"/>
                              </w:rPr>
                              <w:t>1 and 2 have</w:t>
                            </w:r>
                            <w:r w:rsidR="00842A96">
                              <w:rPr>
                                <w:sz w:val="32"/>
                                <w:szCs w:val="32"/>
                              </w:rPr>
                              <w:t xml:space="preserve"> designed, </w:t>
                            </w:r>
                            <w:r w:rsidR="00F91A22">
                              <w:rPr>
                                <w:sz w:val="32"/>
                                <w:szCs w:val="32"/>
                              </w:rPr>
                              <w:t>built</w:t>
                            </w:r>
                            <w:r w:rsidR="00842A96">
                              <w:rPr>
                                <w:sz w:val="32"/>
                                <w:szCs w:val="32"/>
                              </w:rPr>
                              <w:t xml:space="preserve"> and evaluated hedgehog hibernation stations</w:t>
                            </w:r>
                            <w:r w:rsidR="006D5141">
                              <w:rPr>
                                <w:sz w:val="32"/>
                                <w:szCs w:val="32"/>
                              </w:rPr>
                              <w:t xml:space="preserve"> and used </w:t>
                            </w:r>
                            <w:r w:rsidR="00DD7200">
                              <w:rPr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 w:rsidR="006D5141">
                              <w:rPr>
                                <w:sz w:val="32"/>
                                <w:szCs w:val="32"/>
                              </w:rPr>
                              <w:t>sewing techniques to make a giant’s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29" style="position:absolute;margin-left:511.45pt;margin-top:92.15pt;width:247.05pt;height:11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" fillcolor="white [3201]" strokeweight="1.5pt">
                <v:textbox>
                  <w:txbxContent>
                    <w:p w14:paraId="05A7DAAE" w14:textId="28650853" w:rsidR="00E53C7B" w:rsidRDefault="004A0639" w:rsidP="00842A96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Years </w:t>
                      </w:r>
                      <w:r w:rsidR="00E53C7B">
                        <w:rPr>
                          <w:sz w:val="32"/>
                          <w:szCs w:val="32"/>
                        </w:rPr>
                        <w:t>1 and 2 have</w:t>
                      </w:r>
                      <w:r w:rsidR="00842A96">
                        <w:rPr>
                          <w:sz w:val="32"/>
                          <w:szCs w:val="32"/>
                        </w:rPr>
                        <w:t xml:space="preserve"> designed, </w:t>
                      </w:r>
                      <w:r w:rsidR="00F91A22">
                        <w:rPr>
                          <w:sz w:val="32"/>
                          <w:szCs w:val="32"/>
                        </w:rPr>
                        <w:t>built</w:t>
                      </w:r>
                      <w:r w:rsidR="00842A96">
                        <w:rPr>
                          <w:sz w:val="32"/>
                          <w:szCs w:val="32"/>
                        </w:rPr>
                        <w:t xml:space="preserve"> and evaluated hedgehog hibernation stations</w:t>
                      </w:r>
                      <w:r w:rsidR="006D5141">
                        <w:rPr>
                          <w:sz w:val="32"/>
                          <w:szCs w:val="32"/>
                        </w:rPr>
                        <w:t xml:space="preserve"> and used </w:t>
                      </w:r>
                      <w:r w:rsidR="00DD7200">
                        <w:rPr>
                          <w:sz w:val="32"/>
                          <w:szCs w:val="32"/>
                        </w:rPr>
                        <w:t xml:space="preserve">different </w:t>
                      </w:r>
                      <w:r w:rsidR="006D5141">
                        <w:rPr>
                          <w:sz w:val="32"/>
                          <w:szCs w:val="32"/>
                        </w:rPr>
                        <w:t>sewing techniques to make a giant’s hat.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389EED11" wp14:editId="272D6457">
                <wp:simplePos x="0" y="0"/>
                <wp:positionH relativeFrom="column">
                  <wp:posOffset>5581650</wp:posOffset>
                </wp:positionH>
                <wp:positionV relativeFrom="paragraph">
                  <wp:posOffset>221555</wp:posOffset>
                </wp:positionV>
                <wp:extent cx="3943350" cy="885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AC67F" w14:textId="6F3A8148" w:rsidR="00E53C7B" w:rsidRPr="00177292" w:rsidRDefault="00A749C6" w:rsidP="00E53C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Many </w:t>
                            </w:r>
                            <w:r w:rsidR="0000651A">
                              <w:rPr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examples </w:t>
                            </w:r>
                            <w:r w:rsidR="00AC57A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f pupils </w:t>
                            </w:r>
                            <w:r w:rsidR="00AC57AD">
                              <w:rPr>
                                <w:sz w:val="32"/>
                                <w:szCs w:val="32"/>
                              </w:rPr>
                              <w:t xml:space="preserve">creative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D.T. skills </w:t>
                            </w:r>
                            <w:r w:rsidR="00AC57AD">
                              <w:rPr>
                                <w:sz w:val="32"/>
                                <w:szCs w:val="32"/>
                              </w:rPr>
                              <w:t xml:space="preserve">displayed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 each year group around the school. </w:t>
                            </w:r>
                          </w:p>
                          <w:p w14:paraId="22421AB2" w14:textId="77777777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30" style="position:absolute;margin-left:439.5pt;margin-top:17.45pt;width:310.5pt;height:69.7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" fillcolor="white [3201]" strokeweight="1.5pt">
                <v:textbox>
                  <w:txbxContent>
                    <w:p w14:paraId="146AC67F" w14:textId="6F3A8148" w:rsidR="00E53C7B" w:rsidRPr="00177292" w:rsidRDefault="00A749C6" w:rsidP="00E53C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Many </w:t>
                      </w:r>
                      <w:r w:rsidR="0000651A">
                        <w:rPr>
                          <w:sz w:val="32"/>
                          <w:szCs w:val="32"/>
                        </w:rPr>
                        <w:t xml:space="preserve">different </w:t>
                      </w:r>
                      <w:r>
                        <w:rPr>
                          <w:sz w:val="32"/>
                          <w:szCs w:val="32"/>
                        </w:rPr>
                        <w:t xml:space="preserve">examples </w:t>
                      </w:r>
                      <w:r w:rsidR="00AC57AD">
                        <w:rPr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 xml:space="preserve">f pupils </w:t>
                      </w:r>
                      <w:r w:rsidR="00AC57AD">
                        <w:rPr>
                          <w:sz w:val="32"/>
                          <w:szCs w:val="32"/>
                        </w:rPr>
                        <w:t xml:space="preserve">creative </w:t>
                      </w:r>
                      <w:r>
                        <w:rPr>
                          <w:sz w:val="32"/>
                          <w:szCs w:val="32"/>
                        </w:rPr>
                        <w:t xml:space="preserve">D.T. skills </w:t>
                      </w:r>
                      <w:r w:rsidR="00AC57AD">
                        <w:rPr>
                          <w:sz w:val="32"/>
                          <w:szCs w:val="32"/>
                        </w:rPr>
                        <w:t xml:space="preserve">displayed </w:t>
                      </w:r>
                      <w:r>
                        <w:rPr>
                          <w:sz w:val="32"/>
                          <w:szCs w:val="32"/>
                        </w:rPr>
                        <w:t xml:space="preserve">in each year group around the school. </w:t>
                      </w:r>
                    </w:p>
                    <w:p w14:paraId="22421AB2" w14:textId="77777777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412E35" wp14:editId="7B83B5DC">
                <wp:simplePos x="0" y="0"/>
                <wp:positionH relativeFrom="column">
                  <wp:posOffset>6599208</wp:posOffset>
                </wp:positionH>
                <wp:positionV relativeFrom="paragraph">
                  <wp:posOffset>2740468</wp:posOffset>
                </wp:positionV>
                <wp:extent cx="2895600" cy="948906"/>
                <wp:effectExtent l="0" t="0" r="1905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890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2FF9DD80" w:rsidR="00177292" w:rsidRPr="00B12587" w:rsidRDefault="007B3208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New display in the dining hall</w:t>
                            </w:r>
                            <w:r w:rsidR="009465B9"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BB021E">
                              <w:rPr>
                                <w:sz w:val="32"/>
                                <w:szCs w:val="32"/>
                              </w:rPr>
                              <w:t xml:space="preserve">promote nutrition and </w:t>
                            </w:r>
                            <w:r w:rsidR="009465B9">
                              <w:rPr>
                                <w:sz w:val="32"/>
                                <w:szCs w:val="32"/>
                              </w:rPr>
                              <w:t>healthy eating</w:t>
                            </w:r>
                            <w:r w:rsidR="00BB021E">
                              <w:rPr>
                                <w:sz w:val="32"/>
                                <w:szCs w:val="32"/>
                              </w:rPr>
                              <w:t xml:space="preserve">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31" style="position:absolute;margin-left:519.6pt;margin-top:215.8pt;width:228pt;height:7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" fillcolor="white [3201]" strokeweight="1.5pt">
                <v:textbox>
                  <w:txbxContent>
                    <w:p w14:paraId="2BC5A947" w14:textId="2FF9DD80" w:rsidR="00177292" w:rsidRPr="00B12587" w:rsidRDefault="007B3208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New display in the dining hall</w:t>
                      </w:r>
                      <w:r w:rsidR="009465B9">
                        <w:rPr>
                          <w:sz w:val="32"/>
                          <w:szCs w:val="32"/>
                        </w:rPr>
                        <w:t xml:space="preserve"> to </w:t>
                      </w:r>
                      <w:r w:rsidR="00BB021E">
                        <w:rPr>
                          <w:sz w:val="32"/>
                          <w:szCs w:val="32"/>
                        </w:rPr>
                        <w:t xml:space="preserve">promote nutrition and </w:t>
                      </w:r>
                      <w:r w:rsidR="009465B9">
                        <w:rPr>
                          <w:sz w:val="32"/>
                          <w:szCs w:val="32"/>
                        </w:rPr>
                        <w:t>healthy eating</w:t>
                      </w:r>
                      <w:r w:rsidR="00BB021E">
                        <w:rPr>
                          <w:sz w:val="32"/>
                          <w:szCs w:val="32"/>
                        </w:rPr>
                        <w:t xml:space="preserve"> in school.</w:t>
                      </w:r>
                    </w:p>
                  </w:txbxContent>
                </v:textbox>
              </v:roundrect>
            </w:pict>
          </mc:Fallback>
        </mc:AlternateContent>
      </w:r>
      <w:r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466752" behindDoc="0" locked="0" layoutInCell="1" allowOverlap="1" wp14:anchorId="1394D3C1" wp14:editId="09A465FE">
            <wp:simplePos x="0" y="0"/>
            <wp:positionH relativeFrom="column">
              <wp:posOffset>5598471</wp:posOffset>
            </wp:positionH>
            <wp:positionV relativeFrom="paragraph">
              <wp:posOffset>1755403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7C8CBCBA" wp14:editId="1D6248A0">
                <wp:simplePos x="0" y="0"/>
                <wp:positionH relativeFrom="column">
                  <wp:posOffset>2054884</wp:posOffset>
                </wp:positionH>
                <wp:positionV relativeFrom="paragraph">
                  <wp:posOffset>1353413</wp:posOffset>
                </wp:positionV>
                <wp:extent cx="4363169" cy="2041525"/>
                <wp:effectExtent l="19050" t="19050" r="1841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169" cy="204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65571EB8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does </w:t>
                            </w:r>
                          </w:p>
                          <w:p w14:paraId="654260DE" w14:textId="66EC7139" w:rsidR="00177292" w:rsidRPr="00177292" w:rsidRDefault="00955913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 w:rsidR="009465B9">
                              <w:rPr>
                                <w:sz w:val="48"/>
                                <w:szCs w:val="48"/>
                              </w:rPr>
                              <w:t xml:space="preserve">esign and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</w:t>
                            </w:r>
                            <w:r w:rsidR="009465B9">
                              <w:rPr>
                                <w:sz w:val="48"/>
                                <w:szCs w:val="48"/>
                              </w:rPr>
                              <w:t>echnology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 look like</w:t>
                            </w:r>
                            <w:r w:rsidR="00E3200F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32" style="position:absolute;margin-left:161.8pt;margin-top:106.55pt;width:343.55pt;height:160.7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65571EB8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does </w:t>
                      </w:r>
                    </w:p>
                    <w:p w14:paraId="654260DE" w14:textId="66EC7139" w:rsidR="00177292" w:rsidRPr="00177292" w:rsidRDefault="00955913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  <w:r w:rsidR="009465B9">
                        <w:rPr>
                          <w:sz w:val="48"/>
                          <w:szCs w:val="48"/>
                        </w:rPr>
                        <w:t xml:space="preserve">esign and </w:t>
                      </w:r>
                      <w:r>
                        <w:rPr>
                          <w:sz w:val="48"/>
                          <w:szCs w:val="48"/>
                        </w:rPr>
                        <w:t>T</w:t>
                      </w:r>
                      <w:r w:rsidR="009465B9">
                        <w:rPr>
                          <w:sz w:val="48"/>
                          <w:szCs w:val="48"/>
                        </w:rPr>
                        <w:t>echnology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 look like</w:t>
                      </w:r>
                      <w:r w:rsidR="00E3200F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DE00F77" wp14:editId="4BDEFE8F">
                <wp:simplePos x="0" y="0"/>
                <wp:positionH relativeFrom="page">
                  <wp:posOffset>6889271</wp:posOffset>
                </wp:positionH>
                <wp:positionV relativeFrom="paragraph">
                  <wp:posOffset>5449163</wp:posOffset>
                </wp:positionV>
                <wp:extent cx="3739730" cy="904875"/>
                <wp:effectExtent l="0" t="0" r="1333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730" cy="904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4E08D" w14:textId="3B65BEDB" w:rsidR="009465B9" w:rsidRPr="009465B9" w:rsidRDefault="00AA462F" w:rsidP="009465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Learning to cook is a crucial life skill which enables pupils to prepare and cook using a variety of techniques. </w:t>
                            </w:r>
                          </w:p>
                          <w:p w14:paraId="05E7F47C" w14:textId="37F332E9" w:rsidR="00177292" w:rsidRPr="009465B9" w:rsidRDefault="00177292" w:rsidP="00F96E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3" style="position:absolute;margin-left:542.45pt;margin-top:429.05pt;width:294.45pt;height:71.2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" fillcolor="white [3201]" strokeweight="1.5pt">
                <v:textbox>
                  <w:txbxContent>
                    <w:p w14:paraId="07F4E08D" w14:textId="3B65BEDB" w:rsidR="009465B9" w:rsidRPr="009465B9" w:rsidRDefault="00AA462F" w:rsidP="009465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Learning to cook is a crucial life skill which enables pupils to prepare and cook using a variety of techniques. </w:t>
                      </w:r>
                    </w:p>
                    <w:p w14:paraId="05E7F47C" w14:textId="37F332E9" w:rsidR="00177292" w:rsidRPr="009465B9" w:rsidRDefault="00177292" w:rsidP="00F96E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8ED1B" wp14:editId="4A575162">
                <wp:simplePos x="0" y="0"/>
                <wp:positionH relativeFrom="margin">
                  <wp:posOffset>3735238</wp:posOffset>
                </wp:positionH>
                <wp:positionV relativeFrom="paragraph">
                  <wp:posOffset>5466415</wp:posOffset>
                </wp:positionV>
                <wp:extent cx="2199736" cy="887623"/>
                <wp:effectExtent l="0" t="0" r="1016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88762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BE4A" w14:textId="09BA1B43" w:rsidR="00177292" w:rsidRPr="00177292" w:rsidRDefault="009465B9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D.T. demonstrates aspects of design, build and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4" style="position:absolute;margin-left:294.1pt;margin-top:430.45pt;width:173.2pt;height:6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" fillcolor="white [3201]" strokeweight="1.5pt">
                <v:textbox>
                  <w:txbxContent>
                    <w:p w14:paraId="0CF3BE4A" w14:textId="09BA1B43" w:rsidR="00177292" w:rsidRPr="00177292" w:rsidRDefault="009465B9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D.T. demonstrates aspects of design, build and evaluation.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B676C0" wp14:editId="4AD5A013">
                <wp:simplePos x="0" y="0"/>
                <wp:positionH relativeFrom="margin">
                  <wp:posOffset>4088609</wp:posOffset>
                </wp:positionH>
                <wp:positionV relativeFrom="paragraph">
                  <wp:posOffset>4723969</wp:posOffset>
                </wp:positionV>
                <wp:extent cx="1885950" cy="690113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901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3B798" w14:textId="49FB1411" w:rsidR="004C6762" w:rsidRDefault="00BB021E" w:rsidP="004C676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D.T</w:t>
                            </w:r>
                            <w:r w:rsidR="00D1192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resources are reviewed regularly.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35" style="position:absolute;margin-left:321.95pt;margin-top:371.95pt;width:148.5pt;height:54.3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" fillcolor="window" strokeweight="1.5pt">
                <v:textbox>
                  <w:txbxContent>
                    <w:p w14:paraId="5513B798" w14:textId="49FB1411" w:rsidR="004C6762" w:rsidRDefault="00BB021E" w:rsidP="004C676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D.T</w:t>
                      </w:r>
                      <w:r w:rsidR="00D11925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resources are reviewed regularly.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B7908" wp14:editId="5DFF00AD">
                <wp:simplePos x="0" y="0"/>
                <wp:positionH relativeFrom="column">
                  <wp:posOffset>-774220</wp:posOffset>
                </wp:positionH>
                <wp:positionV relativeFrom="paragraph">
                  <wp:posOffset>5534708</wp:posOffset>
                </wp:positionV>
                <wp:extent cx="4381500" cy="8096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11624445" w:rsidR="00177292" w:rsidRDefault="00E53C7B" w:rsidP="0017729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D.T.</w:t>
                            </w:r>
                            <w:r w:rsidR="00177292">
                              <w:rPr>
                                <w:sz w:val="32"/>
                                <w:szCs w:val="32"/>
                              </w:rPr>
                              <w:t xml:space="preserve"> subject leader completes annual action plan which is reviewed and shared with governors.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6" style="position:absolute;margin-left:-60.95pt;margin-top:435.8pt;width:34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" fillcolor="white [3201]" strokeweight="1.5pt">
                <v:textbox>
                  <w:txbxContent>
                    <w:p w14:paraId="54C89B02" w14:textId="11624445" w:rsidR="00177292" w:rsidRDefault="00E53C7B" w:rsidP="0017729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D.T.</w:t>
                      </w:r>
                      <w:r w:rsidR="00177292">
                        <w:rPr>
                          <w:sz w:val="32"/>
                          <w:szCs w:val="32"/>
                        </w:rPr>
                        <w:t xml:space="preserve"> subject leader completes annual action plan which is reviewed and shared with governors.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5D7EDB" wp14:editId="4C77A00E">
                <wp:simplePos x="0" y="0"/>
                <wp:positionH relativeFrom="column">
                  <wp:posOffset>-793630</wp:posOffset>
                </wp:positionH>
                <wp:positionV relativeFrom="paragraph">
                  <wp:posOffset>4724544</wp:posOffset>
                </wp:positionV>
                <wp:extent cx="4744085" cy="698739"/>
                <wp:effectExtent l="0" t="0" r="1841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69873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476E733F" w:rsidR="00177292" w:rsidRDefault="009465B9" w:rsidP="0017729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Each class cooks </w:t>
                            </w:r>
                            <w:r w:rsidR="004E4541">
                              <w:rPr>
                                <w:sz w:val="32"/>
                                <w:szCs w:val="32"/>
                              </w:rPr>
                              <w:t>once per term</w:t>
                            </w:r>
                            <w:r w:rsidR="00EE6827">
                              <w:rPr>
                                <w:sz w:val="32"/>
                                <w:szCs w:val="32"/>
                              </w:rPr>
                              <w:t xml:space="preserve"> to include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 var</w:t>
                            </w:r>
                            <w:r w:rsidR="007B3208">
                              <w:rPr>
                                <w:sz w:val="32"/>
                                <w:szCs w:val="32"/>
                              </w:rPr>
                              <w:t>iety of sweet and savoury dishes</w:t>
                            </w:r>
                            <w:r w:rsidR="006A6E38">
                              <w:rPr>
                                <w:sz w:val="32"/>
                                <w:szCs w:val="32"/>
                              </w:rPr>
                              <w:t xml:space="preserve">, linked to their </w:t>
                            </w:r>
                            <w:r w:rsidR="008E0819">
                              <w:rPr>
                                <w:sz w:val="32"/>
                                <w:szCs w:val="32"/>
                              </w:rPr>
                              <w:t>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37" style="position:absolute;margin-left:-62.5pt;margin-top:372pt;width:373.55pt;height: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" fillcolor="white [3201]" strokeweight="1.5pt">
                <v:textbox>
                  <w:txbxContent>
                    <w:p w14:paraId="60851C7D" w14:textId="476E733F" w:rsidR="00177292" w:rsidRDefault="009465B9" w:rsidP="0017729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Each class cooks </w:t>
                      </w:r>
                      <w:r w:rsidR="004E4541">
                        <w:rPr>
                          <w:sz w:val="32"/>
                          <w:szCs w:val="32"/>
                        </w:rPr>
                        <w:t>once per term</w:t>
                      </w:r>
                      <w:r w:rsidR="00EE6827">
                        <w:rPr>
                          <w:sz w:val="32"/>
                          <w:szCs w:val="32"/>
                        </w:rPr>
                        <w:t xml:space="preserve"> to include</w:t>
                      </w:r>
                      <w:r>
                        <w:rPr>
                          <w:sz w:val="32"/>
                          <w:szCs w:val="32"/>
                        </w:rPr>
                        <w:t xml:space="preserve"> a var</w:t>
                      </w:r>
                      <w:r w:rsidR="007B3208">
                        <w:rPr>
                          <w:sz w:val="32"/>
                          <w:szCs w:val="32"/>
                        </w:rPr>
                        <w:t>iety of sweet and savoury dishes</w:t>
                      </w:r>
                      <w:r w:rsidR="006A6E38">
                        <w:rPr>
                          <w:sz w:val="32"/>
                          <w:szCs w:val="32"/>
                        </w:rPr>
                        <w:t xml:space="preserve">, linked to their </w:t>
                      </w:r>
                      <w:r w:rsidR="008E0819">
                        <w:rPr>
                          <w:sz w:val="32"/>
                          <w:szCs w:val="32"/>
                        </w:rPr>
                        <w:t>learning.</w:t>
                      </w:r>
                    </w:p>
                  </w:txbxContent>
                </v:textbox>
              </v:roundrect>
            </w:pict>
          </mc:Fallback>
        </mc:AlternateContent>
      </w:r>
      <w:r w:rsidR="0014199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1B16C" wp14:editId="1972A23B">
                <wp:simplePos x="0" y="0"/>
                <wp:positionH relativeFrom="column">
                  <wp:posOffset>6124755</wp:posOffset>
                </wp:positionH>
                <wp:positionV relativeFrom="paragraph">
                  <wp:posOffset>3723880</wp:posOffset>
                </wp:positionV>
                <wp:extent cx="3552825" cy="664234"/>
                <wp:effectExtent l="0" t="0" r="2857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642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19C5" w14:textId="6E81DD95" w:rsidR="00177292" w:rsidRPr="009465B9" w:rsidRDefault="009465B9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465B9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AC57AD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9465B9">
                              <w:rPr>
                                <w:sz w:val="32"/>
                                <w:szCs w:val="32"/>
                              </w:rPr>
                              <w:t xml:space="preserve">portant aspects of nutrition are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also taught to </w:t>
                            </w:r>
                            <w:r w:rsidR="00805890">
                              <w:rPr>
                                <w:sz w:val="32"/>
                                <w:szCs w:val="32"/>
                              </w:rPr>
                              <w:t xml:space="preserve">classes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each term</w:t>
                            </w:r>
                            <w:r w:rsidRPr="009465B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38" style="position:absolute;margin-left:482.25pt;margin-top:293.2pt;width:279.75pt;height:5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" fillcolor="white [3201]" strokeweight="1.5pt">
                <v:textbox>
                  <w:txbxContent>
                    <w:p w14:paraId="46A619C5" w14:textId="6E81DD95" w:rsidR="00177292" w:rsidRPr="009465B9" w:rsidRDefault="009465B9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465B9">
                        <w:rPr>
                          <w:sz w:val="32"/>
                          <w:szCs w:val="32"/>
                        </w:rPr>
                        <w:t>I</w:t>
                      </w:r>
                      <w:r w:rsidR="00AC57AD">
                        <w:rPr>
                          <w:sz w:val="32"/>
                          <w:szCs w:val="32"/>
                        </w:rPr>
                        <w:t>m</w:t>
                      </w:r>
                      <w:r w:rsidRPr="009465B9">
                        <w:rPr>
                          <w:sz w:val="32"/>
                          <w:szCs w:val="32"/>
                        </w:rPr>
                        <w:t xml:space="preserve">portant aspects of nutrition are </w:t>
                      </w:r>
                      <w:r>
                        <w:rPr>
                          <w:sz w:val="32"/>
                          <w:szCs w:val="32"/>
                        </w:rPr>
                        <w:t xml:space="preserve">also taught to </w:t>
                      </w:r>
                      <w:r w:rsidR="00805890">
                        <w:rPr>
                          <w:sz w:val="32"/>
                          <w:szCs w:val="32"/>
                        </w:rPr>
                        <w:t xml:space="preserve">classes </w:t>
                      </w:r>
                      <w:r>
                        <w:rPr>
                          <w:sz w:val="32"/>
                          <w:szCs w:val="32"/>
                        </w:rPr>
                        <w:t>each term</w:t>
                      </w:r>
                      <w:r w:rsidRPr="009465B9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4199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20E557" wp14:editId="1ED0782A">
                <wp:simplePos x="0" y="0"/>
                <wp:positionH relativeFrom="column">
                  <wp:posOffset>6097797</wp:posOffset>
                </wp:positionH>
                <wp:positionV relativeFrom="paragraph">
                  <wp:posOffset>4438074</wp:posOffset>
                </wp:positionV>
                <wp:extent cx="3486150" cy="9620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62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4BD8" w14:textId="0C5F94EB" w:rsidR="00177292" w:rsidRDefault="00B12587" w:rsidP="0017729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Book </w:t>
                            </w:r>
                            <w:r w:rsidR="00285DC3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rawls</w:t>
                            </w:r>
                            <w:r w:rsidR="00C547F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monitoring </w:t>
                            </w:r>
                            <w:r w:rsidR="007143AF">
                              <w:rPr>
                                <w:sz w:val="32"/>
                                <w:szCs w:val="32"/>
                              </w:rPr>
                              <w:t xml:space="preserve">and observations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carried out by subject leader and feedback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9" style="position:absolute;margin-left:480.15pt;margin-top:349.45pt;width:274.5pt;height:7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" fillcolor="white [3201]" strokeweight="1.5pt">
                <v:textbox>
                  <w:txbxContent>
                    <w:p w14:paraId="4C284BD8" w14:textId="0C5F94EB" w:rsidR="00177292" w:rsidRDefault="00B12587" w:rsidP="0017729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Book </w:t>
                      </w:r>
                      <w:r w:rsidR="00285DC3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rawls</w:t>
                      </w:r>
                      <w:r w:rsidR="00C547F3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monitoring </w:t>
                      </w:r>
                      <w:r w:rsidR="007143AF">
                        <w:rPr>
                          <w:sz w:val="32"/>
                          <w:szCs w:val="32"/>
                        </w:rPr>
                        <w:t xml:space="preserve">and observations </w:t>
                      </w:r>
                      <w:r>
                        <w:rPr>
                          <w:sz w:val="32"/>
                          <w:szCs w:val="32"/>
                        </w:rPr>
                        <w:t>carried out by subject leader and feedback given.</w:t>
                      </w:r>
                    </w:p>
                  </w:txbxContent>
                </v:textbox>
              </v:roundrect>
            </w:pict>
          </mc:Fallback>
        </mc:AlternateContent>
      </w:r>
      <w:r w:rsidR="008A4FE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415392" wp14:editId="295D24BC">
                <wp:simplePos x="0" y="0"/>
                <wp:positionH relativeFrom="column">
                  <wp:posOffset>1992630</wp:posOffset>
                </wp:positionH>
                <wp:positionV relativeFrom="paragraph">
                  <wp:posOffset>3482124</wp:posOffset>
                </wp:positionV>
                <wp:extent cx="4057650" cy="1171934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1719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5B012486" w:rsidR="00177292" w:rsidRPr="009465B9" w:rsidRDefault="00D37434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Parents are given the opportunity </w:t>
                            </w:r>
                            <w:r w:rsidR="00BB0723">
                              <w:rPr>
                                <w:sz w:val="32"/>
                                <w:szCs w:val="32"/>
                              </w:rPr>
                              <w:t xml:space="preserve">to assist with </w:t>
                            </w:r>
                            <w:r w:rsidR="00141998">
                              <w:rPr>
                                <w:sz w:val="32"/>
                                <w:szCs w:val="32"/>
                              </w:rPr>
                              <w:t>projects</w:t>
                            </w:r>
                            <w:r w:rsidR="00ED5801">
                              <w:rPr>
                                <w:sz w:val="32"/>
                                <w:szCs w:val="32"/>
                              </w:rPr>
                              <w:t xml:space="preserve"> in </w:t>
                            </w:r>
                            <w:r w:rsidR="00BB0723">
                              <w:rPr>
                                <w:sz w:val="32"/>
                                <w:szCs w:val="32"/>
                              </w:rPr>
                              <w:t xml:space="preserve">D.T such as </w:t>
                            </w:r>
                            <w:r w:rsidR="00886C0C">
                              <w:rPr>
                                <w:sz w:val="32"/>
                                <w:szCs w:val="32"/>
                              </w:rPr>
                              <w:t>Victorian bridge bu</w:t>
                            </w:r>
                            <w:r w:rsidR="002F7D35">
                              <w:rPr>
                                <w:sz w:val="32"/>
                                <w:szCs w:val="32"/>
                              </w:rPr>
                              <w:t>il</w:t>
                            </w:r>
                            <w:r w:rsidR="00886C0C">
                              <w:rPr>
                                <w:sz w:val="32"/>
                                <w:szCs w:val="32"/>
                              </w:rPr>
                              <w:t xml:space="preserve">ding in Years 3 and 4 and </w:t>
                            </w:r>
                            <w:r w:rsidR="002F7D35">
                              <w:rPr>
                                <w:sz w:val="32"/>
                                <w:szCs w:val="32"/>
                              </w:rPr>
                              <w:t>Tu</w:t>
                            </w:r>
                            <w:r w:rsidR="00ED5801">
                              <w:rPr>
                                <w:sz w:val="32"/>
                                <w:szCs w:val="32"/>
                              </w:rPr>
                              <w:t xml:space="preserve">dor </w:t>
                            </w:r>
                            <w:r w:rsidR="00877495">
                              <w:rPr>
                                <w:sz w:val="32"/>
                                <w:szCs w:val="32"/>
                              </w:rPr>
                              <w:t>houses in Years 5 and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40" style="position:absolute;margin-left:156.9pt;margin-top:274.2pt;width:319.5pt;height:92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" fillcolor="white [3201]" strokeweight="1.5pt">
                <v:textbox>
                  <w:txbxContent>
                    <w:p w14:paraId="6CA2BBCD" w14:textId="5B012486" w:rsidR="00177292" w:rsidRPr="009465B9" w:rsidRDefault="00D37434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Parents are given the opportunity </w:t>
                      </w:r>
                      <w:r w:rsidR="00BB0723">
                        <w:rPr>
                          <w:sz w:val="32"/>
                          <w:szCs w:val="32"/>
                        </w:rPr>
                        <w:t xml:space="preserve">to assist with </w:t>
                      </w:r>
                      <w:r w:rsidR="00141998">
                        <w:rPr>
                          <w:sz w:val="32"/>
                          <w:szCs w:val="32"/>
                        </w:rPr>
                        <w:t>projects</w:t>
                      </w:r>
                      <w:r w:rsidR="00ED5801">
                        <w:rPr>
                          <w:sz w:val="32"/>
                          <w:szCs w:val="32"/>
                        </w:rPr>
                        <w:t xml:space="preserve"> in </w:t>
                      </w:r>
                      <w:r w:rsidR="00BB0723">
                        <w:rPr>
                          <w:sz w:val="32"/>
                          <w:szCs w:val="32"/>
                        </w:rPr>
                        <w:t xml:space="preserve">D.T such as </w:t>
                      </w:r>
                      <w:r w:rsidR="00886C0C">
                        <w:rPr>
                          <w:sz w:val="32"/>
                          <w:szCs w:val="32"/>
                        </w:rPr>
                        <w:t>Victorian bridge bu</w:t>
                      </w:r>
                      <w:r w:rsidR="002F7D35">
                        <w:rPr>
                          <w:sz w:val="32"/>
                          <w:szCs w:val="32"/>
                        </w:rPr>
                        <w:t>il</w:t>
                      </w:r>
                      <w:r w:rsidR="00886C0C">
                        <w:rPr>
                          <w:sz w:val="32"/>
                          <w:szCs w:val="32"/>
                        </w:rPr>
                        <w:t xml:space="preserve">ding in Years 3 and 4 and </w:t>
                      </w:r>
                      <w:r w:rsidR="002F7D35">
                        <w:rPr>
                          <w:sz w:val="32"/>
                          <w:szCs w:val="32"/>
                        </w:rPr>
                        <w:t>Tu</w:t>
                      </w:r>
                      <w:r w:rsidR="00ED5801">
                        <w:rPr>
                          <w:sz w:val="32"/>
                          <w:szCs w:val="32"/>
                        </w:rPr>
                        <w:t xml:space="preserve">dor </w:t>
                      </w:r>
                      <w:r w:rsidR="00877495">
                        <w:rPr>
                          <w:sz w:val="32"/>
                          <w:szCs w:val="32"/>
                        </w:rPr>
                        <w:t>houses in Years 5 and 6.</w:t>
                      </w:r>
                    </w:p>
                  </w:txbxContent>
                </v:textbox>
              </v:roundrect>
            </w:pict>
          </mc:Fallback>
        </mc:AlternateContent>
      </w:r>
      <w:r w:rsidR="008A4FE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AA8A268" wp14:editId="54C643C6">
                <wp:simplePos x="0" y="0"/>
                <wp:positionH relativeFrom="column">
                  <wp:posOffset>-807456</wp:posOffset>
                </wp:positionH>
                <wp:positionV relativeFrom="paragraph">
                  <wp:posOffset>1775616</wp:posOffset>
                </wp:positionV>
                <wp:extent cx="2743200" cy="2035834"/>
                <wp:effectExtent l="0" t="0" r="1905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358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8D0B3" w14:textId="1CB65EB6" w:rsidR="00DD4FA8" w:rsidRPr="00E02693" w:rsidRDefault="00DD4FA8" w:rsidP="00DD4F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269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CB3151">
                              <w:rPr>
                                <w:b/>
                                <w:sz w:val="32"/>
                                <w:szCs w:val="32"/>
                              </w:rPr>
                              <w:t>ubject</w:t>
                            </w:r>
                            <w:r w:rsidRPr="00E026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Ambassadors </w:t>
                            </w:r>
                          </w:p>
                          <w:p w14:paraId="785B2D47" w14:textId="3A53DB24" w:rsidR="00DD4FA8" w:rsidRPr="00E02693" w:rsidRDefault="00DD4FA8" w:rsidP="00DD4F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693">
                              <w:rPr>
                                <w:sz w:val="32"/>
                                <w:szCs w:val="32"/>
                              </w:rPr>
                              <w:t>Children in Year 3 to Year 6 have been selected as S</w:t>
                            </w:r>
                            <w:r w:rsidR="00CB3151">
                              <w:rPr>
                                <w:sz w:val="32"/>
                                <w:szCs w:val="32"/>
                              </w:rPr>
                              <w:t>ubject</w:t>
                            </w:r>
                            <w:r w:rsidRPr="00E02693">
                              <w:rPr>
                                <w:sz w:val="32"/>
                                <w:szCs w:val="32"/>
                              </w:rPr>
                              <w:t xml:space="preserve"> Ambassadors to champion their subject and share their </w:t>
                            </w:r>
                            <w:r w:rsidR="008A4FEE">
                              <w:rPr>
                                <w:sz w:val="32"/>
                                <w:szCs w:val="32"/>
                              </w:rPr>
                              <w:t>ideas</w:t>
                            </w:r>
                            <w:r w:rsidRPr="00E02693">
                              <w:rPr>
                                <w:sz w:val="32"/>
                                <w:szCs w:val="32"/>
                              </w:rPr>
                              <w:t xml:space="preserve"> about D.T throughout school. </w:t>
                            </w:r>
                          </w:p>
                          <w:p w14:paraId="3CF75B47" w14:textId="2DA939EC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41" style="position:absolute;margin-left:-63.6pt;margin-top:139.8pt;width:3in;height:160.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" fillcolor="white [3201]" strokeweight="1.5pt">
                <v:textbox>
                  <w:txbxContent>
                    <w:p w14:paraId="45A8D0B3" w14:textId="1CB65EB6" w:rsidR="00DD4FA8" w:rsidRPr="00E02693" w:rsidRDefault="00DD4FA8" w:rsidP="00DD4F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269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CB3151">
                        <w:rPr>
                          <w:b/>
                          <w:sz w:val="32"/>
                          <w:szCs w:val="32"/>
                        </w:rPr>
                        <w:t>ubject</w:t>
                      </w:r>
                      <w:r w:rsidRPr="00E02693">
                        <w:rPr>
                          <w:b/>
                          <w:sz w:val="32"/>
                          <w:szCs w:val="32"/>
                        </w:rPr>
                        <w:t xml:space="preserve"> Ambassadors </w:t>
                      </w:r>
                    </w:p>
                    <w:p w14:paraId="785B2D47" w14:textId="3A53DB24" w:rsidR="00DD4FA8" w:rsidRPr="00E02693" w:rsidRDefault="00DD4FA8" w:rsidP="00DD4F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693">
                        <w:rPr>
                          <w:sz w:val="32"/>
                          <w:szCs w:val="32"/>
                        </w:rPr>
                        <w:t>Children in Year 3 to Year 6 have been selected as S</w:t>
                      </w:r>
                      <w:r w:rsidR="00CB3151">
                        <w:rPr>
                          <w:sz w:val="32"/>
                          <w:szCs w:val="32"/>
                        </w:rPr>
                        <w:t>ubject</w:t>
                      </w:r>
                      <w:r w:rsidRPr="00E02693">
                        <w:rPr>
                          <w:sz w:val="32"/>
                          <w:szCs w:val="32"/>
                        </w:rPr>
                        <w:t xml:space="preserve"> Ambassadors to champion their subject and share their </w:t>
                      </w:r>
                      <w:r w:rsidR="008A4FEE">
                        <w:rPr>
                          <w:sz w:val="32"/>
                          <w:szCs w:val="32"/>
                        </w:rPr>
                        <w:t>ideas</w:t>
                      </w:r>
                      <w:r w:rsidRPr="00E02693">
                        <w:rPr>
                          <w:sz w:val="32"/>
                          <w:szCs w:val="32"/>
                        </w:rPr>
                        <w:t xml:space="preserve"> about D.T throughout school. </w:t>
                      </w:r>
                    </w:p>
                    <w:p w14:paraId="3CF75B47" w14:textId="2DA939EC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665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C2DBDBC" wp14:editId="146875C0">
                <wp:simplePos x="0" y="0"/>
                <wp:positionH relativeFrom="column">
                  <wp:posOffset>-752475</wp:posOffset>
                </wp:positionH>
                <wp:positionV relativeFrom="paragraph">
                  <wp:posOffset>3872865</wp:posOffset>
                </wp:positionV>
                <wp:extent cx="2686050" cy="771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71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81B5E" w14:textId="77777777" w:rsidR="00177292" w:rsidRPr="00011AF5" w:rsidRDefault="00682F35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1AF5">
                              <w:rPr>
                                <w:sz w:val="32"/>
                                <w:szCs w:val="32"/>
                              </w:rPr>
                              <w:t xml:space="preserve">Irresistible </w:t>
                            </w:r>
                            <w:r w:rsidR="00011AF5" w:rsidRPr="00011AF5">
                              <w:rPr>
                                <w:sz w:val="32"/>
                                <w:szCs w:val="32"/>
                              </w:rPr>
                              <w:t>Learning provides</w:t>
                            </w:r>
                            <w:r w:rsidRPr="00011AF5">
                              <w:rPr>
                                <w:sz w:val="32"/>
                                <w:szCs w:val="32"/>
                              </w:rPr>
                              <w:t xml:space="preserve"> cross- curricular learning</w:t>
                            </w:r>
                            <w:r w:rsidR="0057614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42" style="position:absolute;margin-left:-59.25pt;margin-top:304.95pt;width:211.5pt;height:60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" fillcolor="white [3201]" strokeweight="1.5pt">
                <v:textbox>
                  <w:txbxContent>
                    <w:p w14:paraId="74C81B5E" w14:textId="77777777" w:rsidR="00177292" w:rsidRPr="00011AF5" w:rsidRDefault="00682F35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1AF5">
                        <w:rPr>
                          <w:sz w:val="32"/>
                          <w:szCs w:val="32"/>
                        </w:rPr>
                        <w:t xml:space="preserve">Irresistible </w:t>
                      </w:r>
                      <w:r w:rsidR="00011AF5" w:rsidRPr="00011AF5">
                        <w:rPr>
                          <w:sz w:val="32"/>
                          <w:szCs w:val="32"/>
                        </w:rPr>
                        <w:t>Learning provides</w:t>
                      </w:r>
                      <w:r w:rsidRPr="00011AF5">
                        <w:rPr>
                          <w:sz w:val="32"/>
                          <w:szCs w:val="32"/>
                        </w:rPr>
                        <w:t xml:space="preserve"> cross- curricular learning</w:t>
                      </w:r>
                      <w:r w:rsidR="00576142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E121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53E75B1" wp14:editId="474AB17B">
                <wp:simplePos x="0" y="0"/>
                <wp:positionH relativeFrom="column">
                  <wp:posOffset>1981200</wp:posOffset>
                </wp:positionH>
                <wp:positionV relativeFrom="paragraph">
                  <wp:posOffset>72391</wp:posOffset>
                </wp:positionV>
                <wp:extent cx="3458210" cy="12001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1200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5F77" w14:textId="34FAFCCC" w:rsidR="00177292" w:rsidRPr="00177292" w:rsidRDefault="00E53C7B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 parties</w:t>
                            </w:r>
                            <w:r w:rsidR="00A749C6">
                              <w:rPr>
                                <w:sz w:val="32"/>
                                <w:szCs w:val="32"/>
                              </w:rPr>
                              <w:t xml:space="preserve"> and questionnaires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for representatives from each year </w:t>
                            </w:r>
                            <w:r w:rsidR="00805890">
                              <w:rPr>
                                <w:sz w:val="32"/>
                                <w:szCs w:val="32"/>
                              </w:rPr>
                              <w:t xml:space="preserve">group </w:t>
                            </w:r>
                            <w:r w:rsidR="008A46C9">
                              <w:rPr>
                                <w:sz w:val="32"/>
                                <w:szCs w:val="32"/>
                              </w:rPr>
                              <w:t xml:space="preserve">have taken place </w:t>
                            </w:r>
                            <w:r w:rsidR="00805890">
                              <w:rPr>
                                <w:sz w:val="32"/>
                                <w:szCs w:val="32"/>
                              </w:rPr>
                              <w:t>to ascertain knowledge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D.T.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43" style="position:absolute;margin-left:156pt;margin-top:5.7pt;width:272.3pt;height:94.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" fillcolor="white [3201]" strokeweight="1.5pt">
                <v:textbox>
                  <w:txbxContent>
                    <w:p w14:paraId="023F5F77" w14:textId="34FAFCCC" w:rsidR="00177292" w:rsidRPr="00177292" w:rsidRDefault="00E53C7B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 parties</w:t>
                      </w:r>
                      <w:r w:rsidR="00A749C6">
                        <w:rPr>
                          <w:sz w:val="32"/>
                          <w:szCs w:val="32"/>
                        </w:rPr>
                        <w:t xml:space="preserve"> and questionnaires</w:t>
                      </w:r>
                      <w:r>
                        <w:rPr>
                          <w:sz w:val="32"/>
                          <w:szCs w:val="32"/>
                        </w:rPr>
                        <w:t xml:space="preserve"> for representatives from each year </w:t>
                      </w:r>
                      <w:r w:rsidR="00805890">
                        <w:rPr>
                          <w:sz w:val="32"/>
                          <w:szCs w:val="32"/>
                        </w:rPr>
                        <w:t xml:space="preserve">group </w:t>
                      </w:r>
                      <w:r w:rsidR="008A46C9">
                        <w:rPr>
                          <w:sz w:val="32"/>
                          <w:szCs w:val="32"/>
                        </w:rPr>
                        <w:t xml:space="preserve">have taken place </w:t>
                      </w:r>
                      <w:r w:rsidR="00805890">
                        <w:rPr>
                          <w:sz w:val="32"/>
                          <w:szCs w:val="32"/>
                        </w:rPr>
                        <w:t>to ascertain knowledge</w:t>
                      </w:r>
                      <w:r>
                        <w:rPr>
                          <w:sz w:val="32"/>
                          <w:szCs w:val="32"/>
                        </w:rPr>
                        <w:t xml:space="preserve"> of D.T.</w:t>
                      </w:r>
                    </w:p>
                  </w:txbxContent>
                </v:textbox>
              </v:roundrect>
            </w:pict>
          </mc:Fallback>
        </mc:AlternateContent>
      </w:r>
      <w:r w:rsidR="00E026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5565AEEF" wp14:editId="28F43EAD">
                <wp:simplePos x="0" y="0"/>
                <wp:positionH relativeFrom="column">
                  <wp:posOffset>-666750</wp:posOffset>
                </wp:positionH>
                <wp:positionV relativeFrom="paragraph">
                  <wp:posOffset>796290</wp:posOffset>
                </wp:positionV>
                <wp:extent cx="2619375" cy="942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42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0839" w14:textId="66267787" w:rsidR="00177292" w:rsidRPr="00E53C7B" w:rsidRDefault="00E53C7B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Year</w:t>
                            </w:r>
                            <w:r w:rsidR="003B234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3 and 4</w:t>
                            </w:r>
                            <w:r w:rsidR="000B7483">
                              <w:rPr>
                                <w:sz w:val="32"/>
                                <w:szCs w:val="32"/>
                              </w:rPr>
                              <w:t xml:space="preserve"> have</w:t>
                            </w:r>
                            <w:r w:rsidR="00F016B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483">
                              <w:rPr>
                                <w:sz w:val="32"/>
                                <w:szCs w:val="32"/>
                              </w:rPr>
                              <w:t>designed</w:t>
                            </w:r>
                            <w:r w:rsidR="00F016B8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made </w:t>
                            </w:r>
                            <w:r w:rsidR="00F016B8">
                              <w:rPr>
                                <w:sz w:val="32"/>
                                <w:szCs w:val="32"/>
                              </w:rPr>
                              <w:t>and evaluated ship’s lanterns.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4" style="position:absolute;margin-left:-52.5pt;margin-top:62.7pt;width:206.25pt;height:74.2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" fillcolor="white [3201]" strokeweight="1.5pt">
                <v:textbox>
                  <w:txbxContent>
                    <w:p w14:paraId="51860839" w14:textId="66267787" w:rsidR="00177292" w:rsidRPr="00E53C7B" w:rsidRDefault="00E53C7B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Year</w:t>
                      </w:r>
                      <w:r w:rsidR="003B234C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3 and 4</w:t>
                      </w:r>
                      <w:r w:rsidR="000B7483">
                        <w:rPr>
                          <w:sz w:val="32"/>
                          <w:szCs w:val="32"/>
                        </w:rPr>
                        <w:t xml:space="preserve"> have</w:t>
                      </w:r>
                      <w:r w:rsidR="00F016B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B7483">
                        <w:rPr>
                          <w:sz w:val="32"/>
                          <w:szCs w:val="32"/>
                        </w:rPr>
                        <w:t>designed</w:t>
                      </w:r>
                      <w:r w:rsidR="00F016B8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made </w:t>
                      </w:r>
                      <w:r w:rsidR="00F016B8">
                        <w:rPr>
                          <w:sz w:val="32"/>
                          <w:szCs w:val="32"/>
                        </w:rPr>
                        <w:t>and evaluated ship’s lanterns.</w:t>
                      </w:r>
                    </w:p>
                  </w:txbxContent>
                </v:textbox>
              </v:roundrect>
            </w:pict>
          </mc:Fallback>
        </mc:AlternateContent>
      </w:r>
      <w:r w:rsidR="009119F2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470848" behindDoc="0" locked="0" layoutInCell="1" allowOverlap="1" wp14:anchorId="185295C7" wp14:editId="01734DE0">
            <wp:simplePos x="0" y="0"/>
            <wp:positionH relativeFrom="column">
              <wp:posOffset>2156460</wp:posOffset>
            </wp:positionH>
            <wp:positionV relativeFrom="paragraph">
              <wp:posOffset>1751330</wp:posOffset>
            </wp:positionV>
            <wp:extent cx="720725" cy="763905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3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2FF8" w14:textId="77777777" w:rsidR="00F96E81" w:rsidRDefault="00F96E81" w:rsidP="00F96E81">
      <w:r>
        <w:separator/>
      </w:r>
    </w:p>
  </w:endnote>
  <w:endnote w:type="continuationSeparator" w:id="0">
    <w:p w14:paraId="12ABD87B" w14:textId="77777777" w:rsidR="00F96E81" w:rsidRDefault="00F96E81" w:rsidP="00F96E81">
      <w:r>
        <w:continuationSeparator/>
      </w:r>
    </w:p>
  </w:endnote>
  <w:endnote w:type="continuationNotice" w:id="1">
    <w:p w14:paraId="4E1B661E" w14:textId="77777777" w:rsidR="00D941E5" w:rsidRDefault="00D9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F1F3" w14:textId="77777777" w:rsidR="00F96E81" w:rsidRDefault="00F96E81" w:rsidP="00F96E81">
      <w:r>
        <w:separator/>
      </w:r>
    </w:p>
  </w:footnote>
  <w:footnote w:type="continuationSeparator" w:id="0">
    <w:p w14:paraId="16E11F92" w14:textId="77777777" w:rsidR="00F96E81" w:rsidRDefault="00F96E81" w:rsidP="00F96E81">
      <w:r>
        <w:continuationSeparator/>
      </w:r>
    </w:p>
  </w:footnote>
  <w:footnote w:type="continuationNotice" w:id="1">
    <w:p w14:paraId="19C5951F" w14:textId="77777777" w:rsidR="00D941E5" w:rsidRDefault="00D941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0651A"/>
    <w:rsid w:val="00011AF5"/>
    <w:rsid w:val="0001693F"/>
    <w:rsid w:val="00026D9F"/>
    <w:rsid w:val="00047FBA"/>
    <w:rsid w:val="000B7483"/>
    <w:rsid w:val="000E6655"/>
    <w:rsid w:val="000F2FA1"/>
    <w:rsid w:val="00110063"/>
    <w:rsid w:val="00125C8B"/>
    <w:rsid w:val="00141998"/>
    <w:rsid w:val="00177292"/>
    <w:rsid w:val="00190FE5"/>
    <w:rsid w:val="001B0D77"/>
    <w:rsid w:val="001E7BB9"/>
    <w:rsid w:val="001F0951"/>
    <w:rsid w:val="0020486B"/>
    <w:rsid w:val="00255F9E"/>
    <w:rsid w:val="00285DC3"/>
    <w:rsid w:val="002F7D35"/>
    <w:rsid w:val="0036013E"/>
    <w:rsid w:val="003B234C"/>
    <w:rsid w:val="004A0639"/>
    <w:rsid w:val="004C6762"/>
    <w:rsid w:val="004E4541"/>
    <w:rsid w:val="00576142"/>
    <w:rsid w:val="005A2CDD"/>
    <w:rsid w:val="005E1216"/>
    <w:rsid w:val="00682F35"/>
    <w:rsid w:val="006A6E38"/>
    <w:rsid w:val="006D5141"/>
    <w:rsid w:val="007143AF"/>
    <w:rsid w:val="007A0418"/>
    <w:rsid w:val="007A0C4F"/>
    <w:rsid w:val="007B3208"/>
    <w:rsid w:val="00802E96"/>
    <w:rsid w:val="00805890"/>
    <w:rsid w:val="00842462"/>
    <w:rsid w:val="00842A96"/>
    <w:rsid w:val="008721AA"/>
    <w:rsid w:val="00877495"/>
    <w:rsid w:val="00886C0C"/>
    <w:rsid w:val="008A46C9"/>
    <w:rsid w:val="008A4FEE"/>
    <w:rsid w:val="008E0819"/>
    <w:rsid w:val="009119F2"/>
    <w:rsid w:val="009264CD"/>
    <w:rsid w:val="00940C0F"/>
    <w:rsid w:val="009465B9"/>
    <w:rsid w:val="00955913"/>
    <w:rsid w:val="009F0521"/>
    <w:rsid w:val="00A749C6"/>
    <w:rsid w:val="00AA462F"/>
    <w:rsid w:val="00AC57AD"/>
    <w:rsid w:val="00B12587"/>
    <w:rsid w:val="00BB021E"/>
    <w:rsid w:val="00BB0723"/>
    <w:rsid w:val="00BF5535"/>
    <w:rsid w:val="00C547F3"/>
    <w:rsid w:val="00CB3151"/>
    <w:rsid w:val="00D11925"/>
    <w:rsid w:val="00D37434"/>
    <w:rsid w:val="00D941E5"/>
    <w:rsid w:val="00DD4FA8"/>
    <w:rsid w:val="00DD7200"/>
    <w:rsid w:val="00E02693"/>
    <w:rsid w:val="00E31B7F"/>
    <w:rsid w:val="00E3200F"/>
    <w:rsid w:val="00E32B0C"/>
    <w:rsid w:val="00E53C7B"/>
    <w:rsid w:val="00E87473"/>
    <w:rsid w:val="00ED5801"/>
    <w:rsid w:val="00EE6827"/>
    <w:rsid w:val="00F016B8"/>
    <w:rsid w:val="00F7596D"/>
    <w:rsid w:val="00F91A22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  <w:style w:type="character" w:customStyle="1" w:styleId="normaltextrun">
    <w:name w:val="normaltextrun"/>
    <w:basedOn w:val="DefaultParagraphFont"/>
    <w:rsid w:val="00D941E5"/>
  </w:style>
  <w:style w:type="character" w:customStyle="1" w:styleId="eop">
    <w:name w:val="eop"/>
    <w:basedOn w:val="DefaultParagraphFont"/>
    <w:rsid w:val="00D941E5"/>
  </w:style>
  <w:style w:type="paragraph" w:customStyle="1" w:styleId="paragraph">
    <w:name w:val="paragraph"/>
    <w:basedOn w:val="Normal"/>
    <w:rsid w:val="00D94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25BA-A35D-4B3F-BACF-4C429CCEA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7422A-F7B3-47DE-97F3-90D8725955C6}">
  <ds:schemaRefs>
    <ds:schemaRef ds:uri="8b6eb6cc-8ce0-4cd1-9e38-a79f31607dc0"/>
    <ds:schemaRef ds:uri="a99f0c5c-23f8-4e29-8ba6-687841b6c561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2932F0-7515-46F7-9348-9EEE6E3A3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2020-03-27T09:24:00Z</cp:lastPrinted>
  <dcterms:created xsi:type="dcterms:W3CDTF">2022-11-29T16:55:00Z</dcterms:created>
  <dcterms:modified xsi:type="dcterms:W3CDTF">2022-11-29T16:55:00Z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